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7472A" w14:textId="2671C936" w:rsidR="00AE66ED" w:rsidRPr="001C01F6" w:rsidRDefault="00AE66ED" w:rsidP="00AE66ED">
      <w:pPr>
        <w:jc w:val="center"/>
        <w:rPr>
          <w:b/>
          <w:bCs/>
        </w:rPr>
      </w:pPr>
      <w:r w:rsidRPr="001C01F6">
        <w:rPr>
          <w:b/>
          <w:bCs/>
        </w:rPr>
        <w:t>Anexo II</w:t>
      </w:r>
      <w:r>
        <w:rPr>
          <w:b/>
          <w:bCs/>
        </w:rPr>
        <w:t>I</w:t>
      </w:r>
    </w:p>
    <w:p w14:paraId="2C8268B2" w14:textId="77777777" w:rsidR="00AE66ED" w:rsidRDefault="00AE66ED" w:rsidP="00AA6948">
      <w:pPr>
        <w:jc w:val="center"/>
        <w:rPr>
          <w:b/>
          <w:bCs/>
        </w:rPr>
      </w:pPr>
    </w:p>
    <w:p w14:paraId="3A5C5E6B" w14:textId="441D20DC" w:rsidR="00AA6948" w:rsidRPr="008640E7" w:rsidRDefault="00AA6948" w:rsidP="00AA6948">
      <w:pPr>
        <w:jc w:val="center"/>
        <w:rPr>
          <w:b/>
          <w:bCs/>
        </w:rPr>
      </w:pPr>
      <w:r w:rsidRPr="008640E7">
        <w:rPr>
          <w:b/>
          <w:bCs/>
        </w:rPr>
        <w:t>Modelo de Carta de Autorização dos Autores do Instrumento Original</w:t>
      </w:r>
    </w:p>
    <w:p w14:paraId="049EF382" w14:textId="77777777" w:rsidR="00AA6948" w:rsidRDefault="00AA6948" w:rsidP="00AA6948"/>
    <w:p w14:paraId="60F08463" w14:textId="77777777" w:rsidR="00AA6948" w:rsidRDefault="00AA6948" w:rsidP="00AA6948">
      <w:pPr>
        <w:jc w:val="both"/>
      </w:pPr>
      <w:r>
        <w:t>Eu (</w:t>
      </w:r>
      <w:r w:rsidRPr="008640E7">
        <w:rPr>
          <w:u w:val="single"/>
        </w:rPr>
        <w:t>nome do autor do instrumento original),</w:t>
      </w:r>
      <w:r>
        <w:t xml:space="preserve"> CPF ___________________, autor do instrumento original _____________________________________________________, autorizo o pesquisador </w:t>
      </w:r>
      <w:r w:rsidRPr="008640E7">
        <w:rPr>
          <w:u w:val="single"/>
        </w:rPr>
        <w:t>(nome do pesquisador que está submetendo o instrumento ao repositório)</w:t>
      </w:r>
      <w:r>
        <w:t xml:space="preserve"> a publicar o material do instrumento adaptado (ou traduzido) no Repositório de Instrumentos de Testagem (RIT), e estou ciente que qualquer pessoa com acesso ao repositório poderá utilizar o material, sem a necessidade de minha autorização prévia. </w:t>
      </w:r>
    </w:p>
    <w:p w14:paraId="0613B2B8" w14:textId="3B1B5650" w:rsidR="00AA6948" w:rsidRDefault="00AA6948" w:rsidP="00AA6948"/>
    <w:p w14:paraId="22CB1966" w14:textId="63795004" w:rsidR="003A5A16" w:rsidRPr="008A7648" w:rsidRDefault="003A5A16" w:rsidP="008A7648">
      <w:pPr>
        <w:jc w:val="both"/>
        <w:rPr>
          <w:color w:val="FF0000"/>
          <w:lang w:val="en-US"/>
        </w:rPr>
      </w:pPr>
      <w:r w:rsidRPr="008A7648">
        <w:rPr>
          <w:color w:val="FF0000"/>
          <w:lang w:val="en-US"/>
        </w:rPr>
        <w:t>I (name of the original author)</w:t>
      </w:r>
      <w:r w:rsidR="00D71881" w:rsidRPr="008A7648">
        <w:rPr>
          <w:color w:val="FF0000"/>
          <w:lang w:val="en-US"/>
        </w:rPr>
        <w:t xml:space="preserve"> _______________________, author o</w:t>
      </w:r>
      <w:r w:rsidR="00AB05E9" w:rsidRPr="008A7648">
        <w:rPr>
          <w:color w:val="FF0000"/>
          <w:lang w:val="en-US"/>
        </w:rPr>
        <w:t>f</w:t>
      </w:r>
      <w:r w:rsidR="00D71881" w:rsidRPr="008A7648">
        <w:rPr>
          <w:color w:val="FF0000"/>
          <w:lang w:val="en-US"/>
        </w:rPr>
        <w:t xml:space="preserve"> the instrument _______________________, give </w:t>
      </w:r>
      <w:r w:rsidR="008739ED">
        <w:rPr>
          <w:color w:val="FF0000"/>
          <w:lang w:val="en-US"/>
        </w:rPr>
        <w:t xml:space="preserve">the </w:t>
      </w:r>
      <w:r w:rsidR="00D71881" w:rsidRPr="008A7648">
        <w:rPr>
          <w:color w:val="FF0000"/>
          <w:lang w:val="en-US"/>
        </w:rPr>
        <w:t xml:space="preserve">permission for </w:t>
      </w:r>
      <w:r w:rsidR="00AB05E9" w:rsidRPr="008A7648">
        <w:rPr>
          <w:color w:val="FF0000"/>
          <w:lang w:val="en-US"/>
        </w:rPr>
        <w:t xml:space="preserve">publishing </w:t>
      </w:r>
      <w:r w:rsidR="004B7429" w:rsidRPr="008A7648">
        <w:rPr>
          <w:color w:val="FF0000"/>
          <w:lang w:val="en-US"/>
        </w:rPr>
        <w:t>the translated instrument in the Pool of the</w:t>
      </w:r>
      <w:r w:rsidR="003F7F34" w:rsidRPr="008A7648">
        <w:rPr>
          <w:color w:val="FF0000"/>
          <w:lang w:val="en-US"/>
        </w:rPr>
        <w:t xml:space="preserve"> Instruments for Testing</w:t>
      </w:r>
      <w:r w:rsidR="00565270">
        <w:rPr>
          <w:color w:val="FF0000"/>
          <w:lang w:val="en-US"/>
        </w:rPr>
        <w:t xml:space="preserve"> (by IBAP)</w:t>
      </w:r>
      <w:r w:rsidR="003F7F34" w:rsidRPr="008A7648">
        <w:rPr>
          <w:color w:val="FF0000"/>
          <w:lang w:val="en-US"/>
        </w:rPr>
        <w:t>, and I am</w:t>
      </w:r>
      <w:r w:rsidR="007A362C" w:rsidRPr="008A7648">
        <w:rPr>
          <w:color w:val="FF0000"/>
          <w:lang w:val="en-US"/>
        </w:rPr>
        <w:t xml:space="preserve"> aware that </w:t>
      </w:r>
      <w:r w:rsidR="000602B9" w:rsidRPr="008A7648">
        <w:rPr>
          <w:color w:val="FF0000"/>
          <w:lang w:val="en-US"/>
        </w:rPr>
        <w:t xml:space="preserve">any person might </w:t>
      </w:r>
      <w:r w:rsidR="00565270">
        <w:rPr>
          <w:color w:val="FF0000"/>
          <w:lang w:val="en-US"/>
        </w:rPr>
        <w:t xml:space="preserve">get access to the pool, as well </w:t>
      </w:r>
      <w:r w:rsidR="008A7648" w:rsidRPr="008A7648">
        <w:rPr>
          <w:color w:val="FF0000"/>
          <w:lang w:val="en-US"/>
        </w:rPr>
        <w:t xml:space="preserve">use the instrument, without my specific </w:t>
      </w:r>
      <w:r w:rsidR="009F42E5">
        <w:rPr>
          <w:color w:val="FF0000"/>
          <w:lang w:val="en-US"/>
        </w:rPr>
        <w:t>approval.</w:t>
      </w:r>
      <w:r w:rsidR="008A7648" w:rsidRPr="008A7648">
        <w:rPr>
          <w:color w:val="FF0000"/>
          <w:lang w:val="en-US"/>
        </w:rPr>
        <w:t xml:space="preserve"> </w:t>
      </w:r>
    </w:p>
    <w:p w14:paraId="099052B0" w14:textId="77777777" w:rsidR="003A5A16" w:rsidRPr="003A5A16" w:rsidRDefault="003A5A16" w:rsidP="00AA6948">
      <w:pPr>
        <w:rPr>
          <w:lang w:val="en-US"/>
        </w:rPr>
      </w:pPr>
    </w:p>
    <w:p w14:paraId="3CBBEDC6" w14:textId="77777777" w:rsidR="00AA6948" w:rsidRPr="003A5A16" w:rsidRDefault="00AA6948" w:rsidP="00AA6948">
      <w:pPr>
        <w:rPr>
          <w:lang w:val="en-US"/>
        </w:rPr>
      </w:pPr>
    </w:p>
    <w:p w14:paraId="109D8FDC" w14:textId="77777777" w:rsidR="00AA6948" w:rsidRDefault="00AA6948" w:rsidP="00AA6948">
      <w:r>
        <w:t>Local e data</w:t>
      </w:r>
    </w:p>
    <w:p w14:paraId="07A4B6FA" w14:textId="77777777" w:rsidR="00AA6948" w:rsidRDefault="00AA6948" w:rsidP="00AA6948"/>
    <w:p w14:paraId="550C564F" w14:textId="77777777" w:rsidR="00AA6948" w:rsidRDefault="00AA6948" w:rsidP="00AA6948">
      <w:r>
        <w:t>Nome completo e assinatura.</w:t>
      </w:r>
    </w:p>
    <w:p w14:paraId="381FE336" w14:textId="52848157" w:rsidR="00751DD1" w:rsidRDefault="00751DD1"/>
    <w:p w14:paraId="4062C7A3" w14:textId="28919AAC" w:rsidR="00AE66ED" w:rsidRDefault="00AE66ED">
      <w:r>
        <w:br w:type="page"/>
      </w:r>
    </w:p>
    <w:p w14:paraId="7108214A" w14:textId="1A4A78EB" w:rsidR="00AE66ED" w:rsidRPr="001C01F6" w:rsidRDefault="00AE66ED" w:rsidP="00AE66ED">
      <w:pPr>
        <w:jc w:val="center"/>
        <w:rPr>
          <w:b/>
          <w:bCs/>
        </w:rPr>
      </w:pPr>
      <w:r w:rsidRPr="001C01F6">
        <w:rPr>
          <w:b/>
          <w:bCs/>
        </w:rPr>
        <w:lastRenderedPageBreak/>
        <w:t xml:space="preserve">Anexo </w:t>
      </w:r>
      <w:r>
        <w:rPr>
          <w:b/>
          <w:bCs/>
        </w:rPr>
        <w:t>IV</w:t>
      </w:r>
    </w:p>
    <w:p w14:paraId="5FF20D31" w14:textId="77777777" w:rsidR="00AE66ED" w:rsidRDefault="00AE66ED" w:rsidP="00AE66ED">
      <w:pPr>
        <w:jc w:val="center"/>
        <w:rPr>
          <w:b/>
          <w:bCs/>
        </w:rPr>
      </w:pPr>
    </w:p>
    <w:p w14:paraId="74E785E2" w14:textId="616D8EA5" w:rsidR="00AE66ED" w:rsidRDefault="00AE66ED" w:rsidP="00AE66ED">
      <w:pPr>
        <w:jc w:val="center"/>
        <w:rPr>
          <w:b/>
          <w:bCs/>
        </w:rPr>
      </w:pPr>
      <w:r>
        <w:rPr>
          <w:b/>
          <w:bCs/>
        </w:rPr>
        <w:t>Termo de Uso</w:t>
      </w:r>
    </w:p>
    <w:p w14:paraId="23ED223F" w14:textId="45505C81" w:rsidR="00AE66ED" w:rsidRDefault="00AE66ED" w:rsidP="00AE66ED">
      <w:pPr>
        <w:rPr>
          <w:b/>
          <w:bCs/>
        </w:rPr>
      </w:pPr>
    </w:p>
    <w:p w14:paraId="36F98DBE" w14:textId="1FC3E397" w:rsidR="00AE66ED" w:rsidRDefault="00287D48" w:rsidP="00AE66ED">
      <w:r>
        <w:t>Ao utilizar o material disponível no repositório, firmo o comprometimento de:</w:t>
      </w:r>
    </w:p>
    <w:p w14:paraId="38FED945" w14:textId="68BBDD31" w:rsidR="00287D48" w:rsidRDefault="00287D48" w:rsidP="00287D48">
      <w:pPr>
        <w:pStyle w:val="PargrafodaLista"/>
        <w:numPr>
          <w:ilvl w:val="0"/>
          <w:numId w:val="5"/>
        </w:numPr>
      </w:pPr>
      <w:r>
        <w:t>Zelar pelo uso adequado e ético do material</w:t>
      </w:r>
      <w:r w:rsidR="00FF3D42">
        <w:t>;</w:t>
      </w:r>
    </w:p>
    <w:p w14:paraId="0A218AE7" w14:textId="3FED9C57" w:rsidR="00FF3D42" w:rsidRDefault="00006FBF" w:rsidP="00287D48">
      <w:pPr>
        <w:pStyle w:val="PargrafodaLista"/>
        <w:numPr>
          <w:ilvl w:val="0"/>
          <w:numId w:val="5"/>
        </w:numPr>
      </w:pPr>
      <w:r>
        <w:t xml:space="preserve">Não compartilhar o material </w:t>
      </w:r>
      <w:r w:rsidR="003116E6">
        <w:t>com</w:t>
      </w:r>
      <w:r>
        <w:t xml:space="preserve"> terceiros;</w:t>
      </w:r>
    </w:p>
    <w:p w14:paraId="19938974" w14:textId="50DF1F08" w:rsidR="003116E6" w:rsidRDefault="007F39D6" w:rsidP="00287D48">
      <w:pPr>
        <w:pStyle w:val="PargrafodaLista"/>
        <w:numPr>
          <w:ilvl w:val="0"/>
          <w:numId w:val="5"/>
        </w:numPr>
      </w:pPr>
      <w:r>
        <w:t xml:space="preserve">Não publicar o material do instrumento (em revistas, livros, internet ou qualquer outro meio de divulgação) sem autorização prévia do </w:t>
      </w:r>
      <w:r w:rsidR="00ED5677">
        <w:t>autor do instrumento</w:t>
      </w:r>
      <w:r w:rsidR="004C5CFC">
        <w:t xml:space="preserve"> *</w:t>
      </w:r>
      <w:r>
        <w:t>;</w:t>
      </w:r>
      <w:r w:rsidR="004C5CFC">
        <w:t xml:space="preserve"> </w:t>
      </w:r>
    </w:p>
    <w:p w14:paraId="394E6A61" w14:textId="0CC30509" w:rsidR="007F39D6" w:rsidRDefault="00FA481F" w:rsidP="00287D48">
      <w:pPr>
        <w:pStyle w:val="PargrafodaLista"/>
        <w:numPr>
          <w:ilvl w:val="0"/>
          <w:numId w:val="5"/>
        </w:numPr>
      </w:pPr>
      <w:r>
        <w:t>Enviar o banco de dados ao</w:t>
      </w:r>
      <w:r w:rsidR="00A43235">
        <w:t xml:space="preserve"> autor do instrumento </w:t>
      </w:r>
      <w:r>
        <w:t>após a finalização da pesquisa</w:t>
      </w:r>
      <w:r w:rsidR="00ED5677">
        <w:t xml:space="preserve"> (o banco deve conter, ao menos, </w:t>
      </w:r>
      <w:r w:rsidR="00893CB2">
        <w:t>os itens, sexo, idade e uma legenda)</w:t>
      </w:r>
      <w:r>
        <w:t>.</w:t>
      </w:r>
    </w:p>
    <w:p w14:paraId="7A2DB241" w14:textId="5FEC89D1" w:rsidR="004C5CFC" w:rsidRDefault="004C5CFC" w:rsidP="004C5CFC">
      <w:pPr>
        <w:ind w:left="360"/>
      </w:pPr>
    </w:p>
    <w:p w14:paraId="10700D77" w14:textId="281E1B82" w:rsidR="004C5CFC" w:rsidRPr="004C5CFC" w:rsidRDefault="004C5CFC" w:rsidP="004C5CFC">
      <w:pPr>
        <w:ind w:left="360"/>
        <w:rPr>
          <w:color w:val="FF0000"/>
        </w:rPr>
      </w:pPr>
      <w:r w:rsidRPr="004C5CFC">
        <w:rPr>
          <w:color w:val="FF0000"/>
        </w:rPr>
        <w:t>* É permitida a publicação de estudos com o instrumento, sem a autorização prévia dos autores, desde que não sejam disponibilizados os itens (ou qualquer material) na publicação.</w:t>
      </w:r>
    </w:p>
    <w:p w14:paraId="372CEBA1" w14:textId="19B4C918" w:rsidR="00006FBF" w:rsidRPr="00287D48" w:rsidRDefault="00006FBF" w:rsidP="003116E6">
      <w:pPr>
        <w:pStyle w:val="PargrafodaLista"/>
      </w:pPr>
    </w:p>
    <w:sectPr w:rsidR="00006FBF" w:rsidRPr="00287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337"/>
    <w:multiLevelType w:val="hybridMultilevel"/>
    <w:tmpl w:val="90D4B23C"/>
    <w:lvl w:ilvl="0" w:tplc="70EC6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6707"/>
    <w:multiLevelType w:val="hybridMultilevel"/>
    <w:tmpl w:val="4DECB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E29"/>
    <w:multiLevelType w:val="hybridMultilevel"/>
    <w:tmpl w:val="D7B850A2"/>
    <w:lvl w:ilvl="0" w:tplc="11F8B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43BB"/>
    <w:multiLevelType w:val="hybridMultilevel"/>
    <w:tmpl w:val="B8B0F1EC"/>
    <w:lvl w:ilvl="0" w:tplc="9CC24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E5D1E"/>
    <w:multiLevelType w:val="hybridMultilevel"/>
    <w:tmpl w:val="DB06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C64AE"/>
    <w:multiLevelType w:val="hybridMultilevel"/>
    <w:tmpl w:val="571E7D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D1"/>
    <w:rsid w:val="00006FBF"/>
    <w:rsid w:val="000429B5"/>
    <w:rsid w:val="000546CD"/>
    <w:rsid w:val="0006001A"/>
    <w:rsid w:val="000602B9"/>
    <w:rsid w:val="000B04E5"/>
    <w:rsid w:val="00147699"/>
    <w:rsid w:val="0015486E"/>
    <w:rsid w:val="00173004"/>
    <w:rsid w:val="00177FCE"/>
    <w:rsid w:val="00183289"/>
    <w:rsid w:val="0019538A"/>
    <w:rsid w:val="001C01F6"/>
    <w:rsid w:val="001C2CD0"/>
    <w:rsid w:val="00221BF6"/>
    <w:rsid w:val="0023367A"/>
    <w:rsid w:val="00236F59"/>
    <w:rsid w:val="002430EA"/>
    <w:rsid w:val="00251B54"/>
    <w:rsid w:val="00287D48"/>
    <w:rsid w:val="002929F9"/>
    <w:rsid w:val="002D3839"/>
    <w:rsid w:val="002E1033"/>
    <w:rsid w:val="002E247F"/>
    <w:rsid w:val="003116E6"/>
    <w:rsid w:val="003159BD"/>
    <w:rsid w:val="00323AEE"/>
    <w:rsid w:val="00333599"/>
    <w:rsid w:val="00350699"/>
    <w:rsid w:val="00355516"/>
    <w:rsid w:val="003566CA"/>
    <w:rsid w:val="003A5A16"/>
    <w:rsid w:val="003B0451"/>
    <w:rsid w:val="003C3C42"/>
    <w:rsid w:val="003E2E31"/>
    <w:rsid w:val="003E390F"/>
    <w:rsid w:val="003E4125"/>
    <w:rsid w:val="003F7F34"/>
    <w:rsid w:val="0044012D"/>
    <w:rsid w:val="00462AD8"/>
    <w:rsid w:val="00464558"/>
    <w:rsid w:val="004667F9"/>
    <w:rsid w:val="004A61B5"/>
    <w:rsid w:val="004B7429"/>
    <w:rsid w:val="004C35F0"/>
    <w:rsid w:val="004C59D0"/>
    <w:rsid w:val="004C5CFC"/>
    <w:rsid w:val="004D146F"/>
    <w:rsid w:val="004D236A"/>
    <w:rsid w:val="00516A17"/>
    <w:rsid w:val="00565270"/>
    <w:rsid w:val="0057028A"/>
    <w:rsid w:val="00582064"/>
    <w:rsid w:val="005A2C02"/>
    <w:rsid w:val="005C2107"/>
    <w:rsid w:val="005C53B4"/>
    <w:rsid w:val="005D5C6B"/>
    <w:rsid w:val="005F244F"/>
    <w:rsid w:val="00604340"/>
    <w:rsid w:val="0066071E"/>
    <w:rsid w:val="006D2DA5"/>
    <w:rsid w:val="006D58BE"/>
    <w:rsid w:val="006D6734"/>
    <w:rsid w:val="006F5701"/>
    <w:rsid w:val="006F7AE0"/>
    <w:rsid w:val="00751DD1"/>
    <w:rsid w:val="00774178"/>
    <w:rsid w:val="00785C95"/>
    <w:rsid w:val="00793109"/>
    <w:rsid w:val="007A362C"/>
    <w:rsid w:val="007E5005"/>
    <w:rsid w:val="007F39D6"/>
    <w:rsid w:val="008123AD"/>
    <w:rsid w:val="00833F51"/>
    <w:rsid w:val="008444BC"/>
    <w:rsid w:val="008470FA"/>
    <w:rsid w:val="0085725B"/>
    <w:rsid w:val="008621B6"/>
    <w:rsid w:val="008739ED"/>
    <w:rsid w:val="00891A46"/>
    <w:rsid w:val="00893CB2"/>
    <w:rsid w:val="008A7648"/>
    <w:rsid w:val="00906237"/>
    <w:rsid w:val="00932952"/>
    <w:rsid w:val="00937054"/>
    <w:rsid w:val="0095508D"/>
    <w:rsid w:val="0096549D"/>
    <w:rsid w:val="009829EA"/>
    <w:rsid w:val="009A6380"/>
    <w:rsid w:val="009F05B4"/>
    <w:rsid w:val="009F42E5"/>
    <w:rsid w:val="009F52F0"/>
    <w:rsid w:val="00A32CD8"/>
    <w:rsid w:val="00A35F84"/>
    <w:rsid w:val="00A43235"/>
    <w:rsid w:val="00A53BBF"/>
    <w:rsid w:val="00A779C5"/>
    <w:rsid w:val="00AA6948"/>
    <w:rsid w:val="00AB05E9"/>
    <w:rsid w:val="00AB33DC"/>
    <w:rsid w:val="00AB578E"/>
    <w:rsid w:val="00AE66ED"/>
    <w:rsid w:val="00B03050"/>
    <w:rsid w:val="00B15341"/>
    <w:rsid w:val="00B403C3"/>
    <w:rsid w:val="00B86C72"/>
    <w:rsid w:val="00BB0DAC"/>
    <w:rsid w:val="00BB2479"/>
    <w:rsid w:val="00BC423F"/>
    <w:rsid w:val="00BC4DE0"/>
    <w:rsid w:val="00BE2EC6"/>
    <w:rsid w:val="00C0209A"/>
    <w:rsid w:val="00C02AB8"/>
    <w:rsid w:val="00C03966"/>
    <w:rsid w:val="00C12750"/>
    <w:rsid w:val="00C55234"/>
    <w:rsid w:val="00C656A1"/>
    <w:rsid w:val="00C7220A"/>
    <w:rsid w:val="00C97988"/>
    <w:rsid w:val="00CC0EED"/>
    <w:rsid w:val="00CD7690"/>
    <w:rsid w:val="00D33C31"/>
    <w:rsid w:val="00D344E7"/>
    <w:rsid w:val="00D34D31"/>
    <w:rsid w:val="00D41F60"/>
    <w:rsid w:val="00D45BB4"/>
    <w:rsid w:val="00D71881"/>
    <w:rsid w:val="00D96323"/>
    <w:rsid w:val="00DF0D7F"/>
    <w:rsid w:val="00E05628"/>
    <w:rsid w:val="00E1456F"/>
    <w:rsid w:val="00E37F61"/>
    <w:rsid w:val="00E70928"/>
    <w:rsid w:val="00E80AD7"/>
    <w:rsid w:val="00E905A0"/>
    <w:rsid w:val="00ED2AF6"/>
    <w:rsid w:val="00ED5677"/>
    <w:rsid w:val="00F056BC"/>
    <w:rsid w:val="00F1350F"/>
    <w:rsid w:val="00F5373F"/>
    <w:rsid w:val="00F65D03"/>
    <w:rsid w:val="00F716B0"/>
    <w:rsid w:val="00F75646"/>
    <w:rsid w:val="00F95C54"/>
    <w:rsid w:val="00FA0329"/>
    <w:rsid w:val="00FA481F"/>
    <w:rsid w:val="00FB5E36"/>
    <w:rsid w:val="00FD2EB5"/>
    <w:rsid w:val="00FD624D"/>
    <w:rsid w:val="00FE5E3F"/>
    <w:rsid w:val="00FF3D42"/>
    <w:rsid w:val="760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7D7D"/>
  <w15:chartTrackingRefBased/>
  <w15:docId w15:val="{2DA5F321-C2F1-4D1A-91C9-E4B79C93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336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36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36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36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36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6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1350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B5E3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36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Valentini</dc:creator>
  <cp:keywords/>
  <dc:description/>
  <cp:lastModifiedBy>Felipe Valentini</cp:lastModifiedBy>
  <cp:revision>3</cp:revision>
  <dcterms:created xsi:type="dcterms:W3CDTF">2020-11-23T18:04:00Z</dcterms:created>
  <dcterms:modified xsi:type="dcterms:W3CDTF">2020-11-23T18:04:00Z</dcterms:modified>
</cp:coreProperties>
</file>